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7BF37" w14:textId="67E54677" w:rsidR="007A00F1" w:rsidRDefault="00C82D93">
      <w:r>
        <w:rPr>
          <w:noProof/>
          <w:lang w:eastAsia="nl-NL"/>
        </w:rPr>
        <w:drawing>
          <wp:anchor distT="0" distB="0" distL="114300" distR="114300" simplePos="0" relativeHeight="251657216" behindDoc="1" locked="0" layoutInCell="0" allowOverlap="1" wp14:anchorId="269B14C2" wp14:editId="79A7DEF4">
            <wp:simplePos x="0" y="0"/>
            <wp:positionH relativeFrom="page">
              <wp:posOffset>923925</wp:posOffset>
            </wp:positionH>
            <wp:positionV relativeFrom="paragraph">
              <wp:posOffset>-366395</wp:posOffset>
            </wp:positionV>
            <wp:extent cx="4430849" cy="1352550"/>
            <wp:effectExtent l="0" t="0" r="8255" b="0"/>
            <wp:wrapNone/>
            <wp:docPr id="7" name="drawingObject7" descr="Afbeelding met gras, lucht, buiten, plant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Object7" descr="Afbeelding met gras, lucht, buiten, plant&#10;&#10;Automatisch gegenereerde beschrijving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4437209" cy="13544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65F7F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13F493" wp14:editId="187255FB">
                <wp:simplePos x="0" y="0"/>
                <wp:positionH relativeFrom="column">
                  <wp:posOffset>4453255</wp:posOffset>
                </wp:positionH>
                <wp:positionV relativeFrom="paragraph">
                  <wp:posOffset>-356870</wp:posOffset>
                </wp:positionV>
                <wp:extent cx="1748790" cy="1343025"/>
                <wp:effectExtent l="0" t="0" r="22860" b="28575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8790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30EACF" w14:textId="0739720C" w:rsidR="00E65F7F" w:rsidRPr="00E65F7F" w:rsidRDefault="00F9611B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FERSLACH</w:t>
                            </w:r>
                            <w:r w:rsidR="00C82D9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23C14A2" w14:textId="5A337A3C" w:rsidR="00C82D93" w:rsidRPr="00E65F7F" w:rsidRDefault="00F9611B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JIERGEARKOMST</w:t>
                            </w:r>
                            <w:r w:rsidR="00FF1DC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  <w:p w14:paraId="1B4D2483" w14:textId="53A28525" w:rsidR="00E65F7F" w:rsidRDefault="00E65F7F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65F7F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JELLUM BEARS</w:t>
                            </w:r>
                          </w:p>
                          <w:p w14:paraId="1CDAB921" w14:textId="24416640" w:rsidR="00C82D93" w:rsidRPr="00E65F7F" w:rsidRDefault="00C82D93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23 FEBRUARI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13F493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350.65pt;margin-top:-28.1pt;width:137.7pt;height:10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" fillcolor="white [3201]" strokeweight=".5pt">
                <v:textbox>
                  <w:txbxContent>
                    <w:p w14:paraId="0630EACF" w14:textId="0739720C" w:rsidR="00E65F7F" w:rsidRPr="00E65F7F" w:rsidRDefault="00F9611B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FERSLACH</w:t>
                      </w:r>
                      <w:r w:rsidR="00C82D93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23C14A2" w14:textId="5A337A3C" w:rsidR="00C82D93" w:rsidRPr="00E65F7F" w:rsidRDefault="00F9611B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JIERGEARKOMST</w:t>
                      </w:r>
                      <w:r w:rsidR="00FF1DCC">
                        <w:rPr>
                          <w:color w:val="000000" w:themeColor="text1"/>
                          <w:sz w:val="28"/>
                          <w:szCs w:val="28"/>
                        </w:rPr>
                        <w:t>E</w:t>
                      </w:r>
                    </w:p>
                    <w:p w14:paraId="1B4D2483" w14:textId="53A28525" w:rsidR="00E65F7F" w:rsidRDefault="00E65F7F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E65F7F">
                        <w:rPr>
                          <w:color w:val="000000" w:themeColor="text1"/>
                          <w:sz w:val="28"/>
                          <w:szCs w:val="28"/>
                        </w:rPr>
                        <w:t>JELLUM BEARS</w:t>
                      </w:r>
                    </w:p>
                    <w:p w14:paraId="1CDAB921" w14:textId="24416640" w:rsidR="00C82D93" w:rsidRPr="00E65F7F" w:rsidRDefault="00C82D93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23 FEBRUARI 2023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27892226"/>
      <w:bookmarkEnd w:id="0"/>
    </w:p>
    <w:p w14:paraId="4716F4B6" w14:textId="56B6B5F2" w:rsidR="00E65F7F" w:rsidRPr="00E65F7F" w:rsidRDefault="00E65F7F" w:rsidP="00E65F7F"/>
    <w:p w14:paraId="3A6ED7DC" w14:textId="495BEFAF" w:rsidR="00E65F7F" w:rsidRPr="00E65F7F" w:rsidRDefault="00E65F7F" w:rsidP="00E65F7F"/>
    <w:p w14:paraId="6706E177" w14:textId="0E048AB8" w:rsidR="00E65F7F" w:rsidRPr="00E65F7F" w:rsidRDefault="00E65F7F" w:rsidP="00E65F7F"/>
    <w:p w14:paraId="5983E64B" w14:textId="59DEFA41" w:rsidR="003F093B" w:rsidRDefault="00F9611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FERSLACH JIERGEARKOMST</w:t>
      </w:r>
      <w:r w:rsidR="00FF1DCC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</w:t>
      </w: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8851EE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DOARPSBELANG JELLUM/BEARS</w:t>
      </w:r>
    </w:p>
    <w:p w14:paraId="7965C465" w14:textId="77777777" w:rsidR="008851EE" w:rsidRDefault="008851EE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5061BD1D" w14:textId="2C2B3040" w:rsidR="008851EE" w:rsidRDefault="00F9611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r w:rsidR="008851EE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WEZIGEN:</w:t>
      </w:r>
    </w:p>
    <w:p w14:paraId="3EF55DFE" w14:textId="238103A0" w:rsidR="008851EE" w:rsidRDefault="005A35DC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Arnold en Mariska Hoekstra</w:t>
      </w:r>
    </w:p>
    <w:p w14:paraId="480B5E12" w14:textId="04E803B4" w:rsidR="005A35DC" w:rsidRDefault="002654FE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Marjo de Bruin</w:t>
      </w:r>
    </w:p>
    <w:p w14:paraId="3C0B3E22" w14:textId="606D2461" w:rsidR="002654FE" w:rsidRDefault="002654FE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Henk en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Lienke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Boer</w:t>
      </w:r>
    </w:p>
    <w:p w14:paraId="2A394918" w14:textId="56D29744" w:rsidR="002654FE" w:rsidRDefault="00CE33D3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Rutger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Fopma</w:t>
      </w:r>
      <w:proofErr w:type="spellEnd"/>
    </w:p>
    <w:p w14:paraId="2EC0F549" w14:textId="041EAA06" w:rsidR="00CE33D3" w:rsidRDefault="00CE33D3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Anton en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Gonn</w:t>
      </w:r>
      <w:r w:rsidR="00620E98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van der Werf</w:t>
      </w:r>
    </w:p>
    <w:p w14:paraId="71885D5E" w14:textId="203FFE29" w:rsidR="00CE33D3" w:rsidRDefault="00260D9C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Ted Kool</w:t>
      </w:r>
    </w:p>
    <w:p w14:paraId="530F4E6B" w14:textId="439C97BC" w:rsidR="00260D9C" w:rsidRDefault="00260D9C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Frank Vellinga</w:t>
      </w:r>
    </w:p>
    <w:p w14:paraId="6922BAB4" w14:textId="31735954" w:rsidR="00260D9C" w:rsidRDefault="00260D9C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Truke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Zeinstra</w:t>
      </w:r>
      <w:proofErr w:type="spellEnd"/>
    </w:p>
    <w:p w14:paraId="1DA58114" w14:textId="513F489A" w:rsidR="00260D9C" w:rsidRDefault="00620E9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Ypie</w:t>
      </w:r>
      <w:proofErr w:type="spellEnd"/>
      <w:r w:rsidR="0038047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Brouwer</w:t>
      </w:r>
    </w:p>
    <w:p w14:paraId="7600C848" w14:textId="2A9D8296" w:rsidR="0038047B" w:rsidRDefault="002C49F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Jochum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Rypma</w:t>
      </w:r>
      <w:proofErr w:type="spellEnd"/>
    </w:p>
    <w:p w14:paraId="6D495B62" w14:textId="0806C8A4" w:rsidR="002C49F8" w:rsidRDefault="002C49F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Eli</w:t>
      </w:r>
      <w:r w:rsidR="00620E98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abeth van Balen</w:t>
      </w:r>
    </w:p>
    <w:p w14:paraId="2DF53CDD" w14:textId="23C8123E" w:rsidR="002C49F8" w:rsidRDefault="002C49F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Thea Weijer</w:t>
      </w:r>
    </w:p>
    <w:p w14:paraId="3CF277D6" w14:textId="260D06F3" w:rsidR="00D67900" w:rsidRDefault="00D67900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Piet Bootsma</w:t>
      </w:r>
    </w:p>
    <w:p w14:paraId="0B4E8ABF" w14:textId="748B3D5F" w:rsidR="00D67900" w:rsidRDefault="00845FBF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Bernard en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Jellie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Posthumus</w:t>
      </w:r>
    </w:p>
    <w:p w14:paraId="4EEC53AE" w14:textId="256F0F5D" w:rsidR="00845FBF" w:rsidRDefault="00845FBF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Jan de Boer</w:t>
      </w:r>
    </w:p>
    <w:p w14:paraId="12BDCB95" w14:textId="56F0C44C" w:rsidR="00845FBF" w:rsidRDefault="00277194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Daniël </w:t>
      </w:r>
      <w:r w:rsidR="00620E98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Span 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en Nelleke </w:t>
      </w:r>
      <w:proofErr w:type="spellStart"/>
      <w:r w:rsidR="00620E98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Meindertsma</w:t>
      </w:r>
      <w:proofErr w:type="spellEnd"/>
    </w:p>
    <w:p w14:paraId="2682E44B" w14:textId="3D4D6BE6" w:rsidR="00277194" w:rsidRDefault="00277194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Allard van de</w:t>
      </w:r>
      <w:r w:rsidR="00533ACA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 Haring</w:t>
      </w:r>
    </w:p>
    <w:p w14:paraId="221CED37" w14:textId="7D0DC317" w:rsidR="00533ACA" w:rsidRDefault="00533ACA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Wim en Greet Venema</w:t>
      </w:r>
    </w:p>
    <w:p w14:paraId="36DB23FA" w14:textId="47E7276D" w:rsidR="00533ACA" w:rsidRDefault="00533ACA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Piet Kingma</w:t>
      </w:r>
    </w:p>
    <w:p w14:paraId="00F4359A" w14:textId="70313974" w:rsidR="00533ACA" w:rsidRDefault="003E10F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Jeltje Koopman</w:t>
      </w:r>
    </w:p>
    <w:p w14:paraId="6A81B2B3" w14:textId="276D597C" w:rsidR="003E10FB" w:rsidRDefault="003E10F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Arjen van der Gaast</w:t>
      </w:r>
    </w:p>
    <w:p w14:paraId="290EB175" w14:textId="661F8F6E" w:rsidR="00620E98" w:rsidRDefault="00620E9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Thérèse de Boer</w:t>
      </w:r>
    </w:p>
    <w:p w14:paraId="6148370B" w14:textId="30AD2506" w:rsidR="003E10FB" w:rsidRDefault="003E10F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Froukje Dijkstra</w:t>
      </w:r>
    </w:p>
    <w:p w14:paraId="7D722088" w14:textId="577B0D97" w:rsidR="00620E98" w:rsidRDefault="00620E9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Rikkie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Hagen</w:t>
      </w:r>
    </w:p>
    <w:p w14:paraId="26C5471A" w14:textId="56D70692" w:rsidR="00620E98" w:rsidRDefault="00620E9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Abel Reitsma</w:t>
      </w:r>
    </w:p>
    <w:p w14:paraId="1223E07D" w14:textId="4D66B3EF" w:rsidR="00620E98" w:rsidRDefault="00F9611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Trije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riedsleden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fan: </w:t>
      </w:r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FNP, PvdA en Gri</w:t>
      </w:r>
      <w:r w:rsidR="00620E98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en</w:t>
      </w:r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620E98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Links</w:t>
      </w:r>
    </w:p>
    <w:p w14:paraId="0B5D0075" w14:textId="77777777" w:rsidR="001E6F2D" w:rsidRDefault="001E6F2D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07F1D27A" w14:textId="47AD54DF" w:rsidR="001E6F2D" w:rsidRDefault="00F9611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Ôfwezich</w:t>
      </w:r>
      <w:proofErr w:type="spellEnd"/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mei </w:t>
      </w:r>
      <w:proofErr w:type="spellStart"/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kundskip</w:t>
      </w:r>
      <w:proofErr w:type="spellEnd"/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:</w:t>
      </w:r>
    </w:p>
    <w:p w14:paraId="37C4EFCA" w14:textId="693806F0" w:rsidR="004D37F6" w:rsidRDefault="004D37F6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Marjolein </w:t>
      </w:r>
      <w:r w:rsidR="00620E98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en Rob </w:t>
      </w:r>
      <w:r w:rsidR="00B90BC8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Smedema</w:t>
      </w:r>
    </w:p>
    <w:p w14:paraId="0D1071E1" w14:textId="208E4392" w:rsidR="006F0594" w:rsidRDefault="006F0594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Joukje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Dirk Bos</w:t>
      </w:r>
    </w:p>
    <w:p w14:paraId="2CDD781C" w14:textId="3983A83B" w:rsidR="006F0594" w:rsidRDefault="006F0594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Dirkje en Arnold Rodenhuis</w:t>
      </w:r>
    </w:p>
    <w:p w14:paraId="5D100AD3" w14:textId="697E189D" w:rsidR="006F0594" w:rsidRDefault="006F0594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Meine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Dijkstra</w:t>
      </w:r>
    </w:p>
    <w:p w14:paraId="3EA741E1" w14:textId="77777777" w:rsidR="003D0C47" w:rsidRDefault="003D0C47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03A9E3AD" w14:textId="4AD27E44" w:rsidR="00AC3177" w:rsidRDefault="00F9611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BESTJOERS</w:t>
      </w:r>
      <w:r w:rsidR="00AC3177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LEDEN:</w:t>
      </w:r>
    </w:p>
    <w:p w14:paraId="00F3184A" w14:textId="77777777" w:rsidR="00FF1DCC" w:rsidRDefault="00AC3177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Piet Bootsma  (voorzitter/penningmeester)</w:t>
      </w:r>
      <w:r w:rsidR="00C32D7D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</w:p>
    <w:p w14:paraId="1AB85071" w14:textId="77777777" w:rsidR="00FF1DCC" w:rsidRDefault="00AC3177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lastRenderedPageBreak/>
        <w:t xml:space="preserve">Nelleke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Meindertsma</w:t>
      </w:r>
      <w:proofErr w:type="spellEnd"/>
      <w:r w:rsid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</w:p>
    <w:p w14:paraId="1B232AD9" w14:textId="77777777" w:rsidR="00FF1DCC" w:rsidRDefault="00AC3177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Ted Kool</w:t>
      </w:r>
      <w:r w:rsidR="00C32D7D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</w:p>
    <w:p w14:paraId="7B5968AC" w14:textId="2F2F874F" w:rsidR="00AC3177" w:rsidRDefault="00AC3177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Marjo de Bruin</w:t>
      </w:r>
    </w:p>
    <w:p w14:paraId="030BEB54" w14:textId="77777777" w:rsidR="004F46C0" w:rsidRDefault="004F46C0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0393C532" w14:textId="77777777" w:rsidR="004F46C0" w:rsidRPr="00F9611B" w:rsidRDefault="004F46C0" w:rsidP="004F46C0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F9611B">
        <w:rPr>
          <w:rFonts w:ascii="Trebuchet MS" w:eastAsia="Trebuchet MS" w:hAnsi="Trebuchet MS" w:cs="Trebuchet MS"/>
          <w:b/>
          <w:color w:val="000000"/>
          <w:spacing w:val="2"/>
          <w:kern w:val="0"/>
          <w:sz w:val="21"/>
          <w:szCs w:val="21"/>
          <w:lang w:eastAsia="nl-NL"/>
          <w14:ligatures w14:val="none"/>
        </w:rPr>
        <w:t>IEPENING:</w:t>
      </w:r>
    </w:p>
    <w:p w14:paraId="7B4F9894" w14:textId="11F6CA8A" w:rsidR="004F46C0" w:rsidRDefault="004F46C0" w:rsidP="004F46C0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Piet Bootsma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iepenet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as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foarsitter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om 20.00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oere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gearkomste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Hy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hjit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alle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oanwêzigen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wolkom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jout </w:t>
      </w:r>
      <w:proofErr w:type="spellStart"/>
      <w:r w:rsidR="000A2BB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="000A2BB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op </w:t>
      </w:r>
      <w:proofErr w:type="spellStart"/>
      <w:r w:rsidR="000A2BB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skik</w:t>
      </w:r>
      <w:proofErr w:type="spellEnd"/>
      <w:r w:rsidR="000A2BB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te </w:t>
      </w:r>
      <w:proofErr w:type="spellStart"/>
      <w:r w:rsidR="000A2BB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wêzen</w:t>
      </w:r>
      <w:proofErr w:type="spellEnd"/>
      <w:r w:rsidR="000A2BB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mei de opkomst. Ek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ferwolkommet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hy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doarpekoördinator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Rikkie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Hagen en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ôffurdigen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politike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partijen Grien Links, Partij</w:t>
      </w:r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van de Arbeid en FNP. </w:t>
      </w:r>
      <w:proofErr w:type="spellStart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rin</w:t>
      </w:r>
      <w:proofErr w:type="spellEnd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</w:t>
      </w:r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jûn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sil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wethâlder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Abel Reitsma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ek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oanslute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by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gearkomste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as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ôffurdige</w:t>
      </w:r>
      <w:proofErr w:type="spellEnd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de gemeente </w:t>
      </w:r>
      <w:proofErr w:type="spellStart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Ljouwert</w:t>
      </w:r>
      <w:proofErr w:type="spellEnd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lykas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Rikkie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Hagen.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foarsitter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sprekt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syn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tank út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nei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alle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frijwilligers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dy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't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ôfrûne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jier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in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bydrage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levere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hawwe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Doa</w:t>
      </w:r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rpsbelang</w:t>
      </w:r>
      <w:proofErr w:type="spellEnd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de </w:t>
      </w:r>
      <w:proofErr w:type="spellStart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mienskip</w:t>
      </w:r>
      <w:proofErr w:type="spellEnd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Jellum/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Bears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foarsitter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jout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oanwêzigen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gelegenheid om te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reagearjen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op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ferslach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de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jiergearkomste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17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febrewaris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2022. Der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komme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gjin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reaksjes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op. </w:t>
      </w:r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Dan krijt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bestjoerslid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Marjo de Bruin</w:t>
      </w:r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F1DC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jierferslach</w:t>
      </w:r>
      <w:proofErr w:type="spellEnd"/>
      <w:r w:rsidRPr="004F46C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oer 2022.</w:t>
      </w:r>
    </w:p>
    <w:p w14:paraId="13F33F22" w14:textId="68B80FBF" w:rsidR="00C32D7D" w:rsidRPr="00AC3177" w:rsidRDefault="00C32D7D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55883DB0" w14:textId="70B90AF9" w:rsidR="004F46C0" w:rsidRPr="00F9611B" w:rsidRDefault="004F46C0" w:rsidP="00C664D8">
      <w:pPr>
        <w:widowControl w:val="0"/>
        <w:spacing w:before="41" w:after="0" w:line="360" w:lineRule="auto"/>
        <w:ind w:right="-59"/>
        <w:rPr>
          <w:rFonts w:ascii="Trebuchet MS" w:eastAsia="Trebuchet MS" w:hAnsi="Trebuchet MS" w:cs="Trebuchet MS"/>
          <w:b/>
          <w:spacing w:val="2"/>
          <w:kern w:val="0"/>
          <w:sz w:val="21"/>
          <w:szCs w:val="21"/>
          <w:lang w:eastAsia="nl-NL"/>
          <w14:ligatures w14:val="none"/>
        </w:rPr>
      </w:pPr>
      <w:r w:rsidRPr="00F9611B">
        <w:rPr>
          <w:rFonts w:ascii="Trebuchet MS" w:hAnsi="Trebuchet MS" w:cs="Arial"/>
          <w:b/>
          <w:sz w:val="20"/>
          <w:szCs w:val="29"/>
          <w:shd w:val="clear" w:color="auto" w:fill="F0F0F0"/>
        </w:rPr>
        <w:t>JIERFERSLACH 2022:</w:t>
      </w:r>
    </w:p>
    <w:p w14:paraId="6BF498CB" w14:textId="14B0C62E" w:rsidR="003B54B8" w:rsidRDefault="004F46C0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jierferslach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weromsjoen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op 2022 en de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tiid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r w:rsidR="00FF1DCC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ôfgeand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Benammen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oro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a</w:t>
      </w:r>
      <w:r w:rsidR="00FF1DCC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nati</w:t>
      </w:r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id</w:t>
      </w:r>
      <w:proofErr w:type="spellEnd"/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hat in protte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ympakt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hân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wy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binne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bliid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wy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wer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as fan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âlds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byinoar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komme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kinne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r w:rsidRPr="00B43961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Der </w:t>
      </w:r>
      <w:proofErr w:type="spellStart"/>
      <w:r w:rsidRPr="00B43961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Pr="00B43961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915FF1" w:rsidRPr="00B43961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mei </w:t>
      </w:r>
      <w:proofErr w:type="spellStart"/>
      <w:r w:rsidR="00915FF1" w:rsidRPr="00B43961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blidens</w:t>
      </w:r>
      <w:proofErr w:type="spellEnd"/>
      <w:r w:rsidRPr="00B43961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B43961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reagearre</w:t>
      </w:r>
      <w:proofErr w:type="spellEnd"/>
      <w:r w:rsidRPr="00B43961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op de opkomst fan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jûn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="00915FF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dy’t</w:t>
      </w:r>
      <w:proofErr w:type="spellEnd"/>
      <w:r w:rsidR="00915FF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15FF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gâns</w:t>
      </w:r>
      <w:proofErr w:type="spellEnd"/>
      <w:r w:rsidR="00915FF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15FF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better</w:t>
      </w:r>
      <w:proofErr w:type="spellEnd"/>
      <w:r w:rsidR="00915FF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is </w:t>
      </w:r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as </w:t>
      </w:r>
      <w:proofErr w:type="spellStart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2022. </w:t>
      </w:r>
      <w:proofErr w:type="spellStart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</w:t>
      </w:r>
      <w:proofErr w:type="spellEnd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hawwe</w:t>
      </w:r>
      <w:proofErr w:type="spellEnd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der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nedige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wikselingen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west. Rutger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Fopma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Mare Eke van Balen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hawwe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ferlitten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Meine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Dijkstra en Elisabeth van Balen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foardroegen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as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nije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bestjoersl</w:t>
      </w:r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eden</w:t>
      </w:r>
      <w:proofErr w:type="spellEnd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Der </w:t>
      </w:r>
      <w:proofErr w:type="spellStart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weromsjoen</w:t>
      </w:r>
      <w:proofErr w:type="spellEnd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op </w:t>
      </w:r>
      <w:proofErr w:type="spellStart"/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ta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stân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kommen fan de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Doarpsfyzj</w:t>
      </w:r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</w:t>
      </w:r>
      <w:proofErr w:type="spellEnd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2021 </w:t>
      </w:r>
      <w:r w:rsidR="002A67C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-2028. Dy is </w:t>
      </w:r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ta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stân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kommen mei de </w:t>
      </w:r>
      <w:proofErr w:type="spellStart"/>
      <w:r w:rsid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organisaasje</w:t>
      </w:r>
      <w:proofErr w:type="spellEnd"/>
      <w:r w:rsid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Running Diner</w:t>
      </w:r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wêrby</w:t>
      </w:r>
      <w:proofErr w:type="spellEnd"/>
      <w:r w:rsid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ynwenners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gelegenheid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krigen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om te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diskusjearjen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oer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ferskate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ûnderwerpen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Boppedat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</w:t>
      </w:r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tilstien</w:t>
      </w:r>
      <w:proofErr w:type="spellEnd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by</w:t>
      </w:r>
      <w:proofErr w:type="spellEnd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alle </w:t>
      </w:r>
      <w:proofErr w:type="spellStart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gearkomsten</w:t>
      </w:r>
      <w:proofErr w:type="spellEnd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dy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't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besocht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binne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troch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leden fan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doarpsgenoaten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jierferslach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oanjûn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wêr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't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wy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ús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kommende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tiid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mei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dwaande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hâlde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sille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Nei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útin</w:t>
      </w:r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oarsetten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jierferslach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der</w:t>
      </w:r>
      <w:r w:rsidR="0046217E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in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oersjoch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sjen</w:t>
      </w:r>
      <w:proofErr w:type="spellEnd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5A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litten</w:t>
      </w:r>
      <w:proofErr w:type="spellEnd"/>
      <w:r w:rsidR="0046217E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mei de </w:t>
      </w:r>
      <w:proofErr w:type="spellStart"/>
      <w:r w:rsidR="0046217E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rinnende</w:t>
      </w:r>
      <w:proofErr w:type="spellEnd"/>
      <w:r w:rsidR="0046217E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46217E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saken</w:t>
      </w:r>
      <w:proofErr w:type="spellEnd"/>
      <w:r w:rsidR="0046217E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, sa as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ideeën en realisaasje fan de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ynfobuorden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ferfanging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de bushaltes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troch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Arriva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ferfanging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lantearnepeallen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ferfanging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meanmasine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keatsfjild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ferfanging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sanitêr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sporthokje, AED</w:t>
      </w:r>
      <w:r w:rsidR="0046217E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,</w:t>
      </w:r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oprop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dielnimmers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NL Doet op 11 maart en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finânsjes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De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ferfanging</w:t>
      </w:r>
      <w:proofErr w:type="spellEnd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de </w:t>
      </w:r>
      <w:proofErr w:type="spellStart"/>
      <w:r w:rsidRPr="004F46C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me</w:t>
      </w:r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anmasine</w:t>
      </w:r>
      <w:proofErr w:type="spellEnd"/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</w:t>
      </w:r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oar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keatsfjild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hjirnei</w:t>
      </w:r>
      <w:proofErr w:type="spellEnd"/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troch</w:t>
      </w:r>
      <w:proofErr w:type="spellEnd"/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Ted Kool </w:t>
      </w:r>
      <w:proofErr w:type="spellStart"/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tal</w:t>
      </w:r>
      <w:r w:rsidR="0046217E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jochte</w:t>
      </w:r>
      <w:proofErr w:type="spellEnd"/>
      <w:r w:rsidR="00B43961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</w:p>
    <w:p w14:paraId="5E908929" w14:textId="77777777" w:rsidR="00B43961" w:rsidRDefault="00B43961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0BADD3B0" w14:textId="77777777" w:rsidR="003B54B8" w:rsidRDefault="003B54B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3B54B8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RINNENDE ZAKEN</w:t>
      </w:r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: </w:t>
      </w:r>
    </w:p>
    <w:p w14:paraId="21968BAC" w14:textId="1EF67E61" w:rsidR="003B54B8" w:rsidRDefault="003B54B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Ted Kool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lit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mei help fan</w:t>
      </w:r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in dia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sjen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, wat der</w:t>
      </w:r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ûndernaam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 om te kommen ta</w:t>
      </w:r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ferfanging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de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meanmasine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ûnderhâld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keatsfjild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Der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binne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ferskate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offertes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oanfrege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der hat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oerlis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west mei de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Keatsferiening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</w:t>
      </w:r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</w:t>
      </w:r>
      <w:proofErr w:type="spellEnd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't </w:t>
      </w:r>
      <w:proofErr w:type="spellStart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dit </w:t>
      </w:r>
      <w:proofErr w:type="spellStart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oerlis</w:t>
      </w:r>
      <w:proofErr w:type="spellEnd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oanjûn</w:t>
      </w:r>
      <w:proofErr w:type="spellEnd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hat wol </w:t>
      </w:r>
      <w:proofErr w:type="spellStart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bydrage</w:t>
      </w:r>
      <w:proofErr w:type="spellEnd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te wollen </w:t>
      </w:r>
      <w:proofErr w:type="spellStart"/>
      <w:r w:rsidR="005557E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kosten. Der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nei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foaren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brocht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de</w:t>
      </w:r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oankeap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mooglik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dien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kin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fia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gemeente om sa te kommen ta in BTW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weromjefte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Rikkie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Hagen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andert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dit </w:t>
      </w:r>
      <w:proofErr w:type="spellStart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earst</w:t>
      </w:r>
      <w:proofErr w:type="spellEnd"/>
      <w:r w:rsidR="00E85A00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noch </w:t>
      </w:r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wol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besprutsen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moat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om’t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sokke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oankeapen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net as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fanselssprekkend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troch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gemeente dien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aksje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Rikkie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Hagen).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Dêrnjonken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jout Ted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dat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sanitêr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dan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benammen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kranen en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dûskoppen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keatshokje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ferfanging</w:t>
      </w:r>
      <w:proofErr w:type="spellEnd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ta </w:t>
      </w:r>
      <w:proofErr w:type="spellStart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binne</w:t>
      </w:r>
      <w:proofErr w:type="spellEnd"/>
      <w:r w:rsidR="00EF077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Dy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falle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ellinde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útinoar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binne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net goed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brûkber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It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ien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oar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ferdúdlike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in </w:t>
      </w:r>
      <w:proofErr w:type="spellStart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powerpoint</w:t>
      </w:r>
      <w:proofErr w:type="spellEnd"/>
      <w:r w:rsidR="000A2BB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presintaasje</w:t>
      </w:r>
      <w:proofErr w:type="spellEnd"/>
      <w:r w:rsidRPr="003B54B8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</w:p>
    <w:p w14:paraId="237BFF62" w14:textId="77777777" w:rsidR="000A2BB9" w:rsidRDefault="000A2BB9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7486F944" w14:textId="77777777" w:rsidR="00866374" w:rsidRPr="00F9611B" w:rsidRDefault="00866374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spacing w:val="2"/>
          <w:kern w:val="0"/>
          <w:sz w:val="21"/>
          <w:szCs w:val="21"/>
          <w:lang w:eastAsia="nl-NL"/>
          <w14:ligatures w14:val="none"/>
        </w:rPr>
      </w:pPr>
      <w:r w:rsidRPr="00F9611B">
        <w:rPr>
          <w:rFonts w:ascii="Trebuchet MS" w:eastAsia="Trebuchet MS" w:hAnsi="Trebuchet MS" w:cs="Trebuchet MS"/>
          <w:b/>
          <w:bCs/>
          <w:spacing w:val="2"/>
          <w:kern w:val="0"/>
          <w:sz w:val="21"/>
          <w:szCs w:val="21"/>
          <w:lang w:eastAsia="nl-NL"/>
          <w14:ligatures w14:val="none"/>
        </w:rPr>
        <w:t>FINANSJES</w:t>
      </w:r>
      <w:r w:rsidR="000A2BB9" w:rsidRPr="00F9611B">
        <w:rPr>
          <w:rFonts w:ascii="Trebuchet MS" w:eastAsia="Trebuchet MS" w:hAnsi="Trebuchet MS" w:cs="Trebuchet MS"/>
          <w:b/>
          <w:bCs/>
          <w:spacing w:val="2"/>
          <w:kern w:val="0"/>
          <w:sz w:val="21"/>
          <w:szCs w:val="21"/>
          <w:lang w:eastAsia="nl-NL"/>
          <w14:ligatures w14:val="none"/>
        </w:rPr>
        <w:t xml:space="preserve">: </w:t>
      </w:r>
    </w:p>
    <w:p w14:paraId="6701149D" w14:textId="6FD33CE2" w:rsidR="000A2BB9" w:rsidRPr="00536B52" w:rsidRDefault="000A2BB9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</w:pPr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Piet Bootsma jout in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presin</w:t>
      </w:r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taasje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fan de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finânsjes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Hy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lit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in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oersjoch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sjen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fan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ynkomsten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útjeften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en jout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dat </w:t>
      </w:r>
      <w:proofErr w:type="spellStart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Doarpsbelang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in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sûne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finansjele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húshâlding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hat. De OZB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belesting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is mei € 507,21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ferlege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, mar dat is net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st</w:t>
      </w:r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andert</w:t>
      </w:r>
      <w:proofErr w:type="spellEnd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jout </w:t>
      </w:r>
      <w:proofErr w:type="spellStart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Rikkie</w:t>
      </w:r>
      <w:proofErr w:type="spellEnd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Hagen </w:t>
      </w:r>
      <w:proofErr w:type="spellStart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. (</w:t>
      </w:r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Op 27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febrewaris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hat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lastRenderedPageBreak/>
        <w:t>Rikkie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Hagen oer de mail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oanjûn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dat de</w:t>
      </w:r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r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opnij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kompensaasje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mooglik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is</w:t>
      </w:r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). It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subsydzjebedrach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fan 'e gemeente wie dit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jier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€ 5.480.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Dêrfan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waard € 2.000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reservearre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ferdield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ûnder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subsydzje-oanfragen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ferieningen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en stichtingen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 beide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doarpen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. Piet jout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dat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nije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oanfragen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nije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subsydzjes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wer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wolkom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binne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. De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maksimum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subsydzje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is 750 euro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oanfraach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. Piet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fynt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spitich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dat der noch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hyltyd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minsken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binne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dy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't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somtiden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wol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oant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4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kear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ta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</w:t>
      </w:r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moanne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moatte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om harren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kontribúsje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te</w:t>
      </w:r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beteljen</w:t>
      </w:r>
      <w:proofErr w:type="spellEnd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. De </w:t>
      </w:r>
      <w:proofErr w:type="spellStart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kontribúsje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besiet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út </w:t>
      </w:r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in</w:t>
      </w:r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bedrach</w:t>
      </w:r>
      <w:proofErr w:type="spellEnd"/>
      <w:r w:rsidR="00866374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fan 16 euro, dat</w:t>
      </w:r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al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jierren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itselde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is en in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bedrach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fan 1,50 euro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 AED.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Rikkie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Hagen </w:t>
      </w:r>
      <w:proofErr w:type="spellStart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ornearret</w:t>
      </w:r>
      <w:proofErr w:type="spellEnd"/>
      <w:r w:rsidR="00E85A00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dat der </w:t>
      </w:r>
      <w:proofErr w:type="spellStart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 AED </w:t>
      </w:r>
      <w:proofErr w:type="spellStart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mooglik</w:t>
      </w:r>
      <w:proofErr w:type="spellEnd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subsydzje</w:t>
      </w:r>
      <w:proofErr w:type="spellEnd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te </w:t>
      </w:r>
      <w:proofErr w:type="spellStart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krijen</w:t>
      </w:r>
      <w:proofErr w:type="spellEnd"/>
      <w:r w:rsidR="00536B52"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is. Ek jout Piet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ynsjoch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prognoaze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begrutting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2023.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kontrôle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fan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kaskommisje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wie dit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jier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hannen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fan Bernard Posthumus en Elisabeth van Balen.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Elisabeth wie dit de 2e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kear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har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sykje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wy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no in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nij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lid fan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kaskommisje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. Daniël Spa</w:t>
      </w:r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n </w:t>
      </w:r>
      <w:proofErr w:type="spellStart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seit</w:t>
      </w:r>
      <w:proofErr w:type="spellEnd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ta</w:t>
      </w:r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dat er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dy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taak op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him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nimme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sil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. Bernard Posthumus </w:t>
      </w:r>
      <w:proofErr w:type="spellStart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ferklearret</w:t>
      </w:r>
      <w:proofErr w:type="spellEnd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dat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kaskommisje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gjin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op of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oanmerkings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hat op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boekhâlding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en dat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dy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goed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fersoarge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wie.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desjarzje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is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tekene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.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jierrekken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sûnder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op of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oanmerkings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'e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gearkomste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fêststeld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. Letter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gearkomste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sille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der 21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sertifikaten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lutsen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troch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wethâlder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om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dizz</w:t>
      </w:r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e</w:t>
      </w:r>
      <w:proofErr w:type="spellEnd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werom</w:t>
      </w:r>
      <w:proofErr w:type="spellEnd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te </w:t>
      </w:r>
      <w:proofErr w:type="spellStart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jaan</w:t>
      </w:r>
      <w:proofErr w:type="spellEnd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oanbelangjende</w:t>
      </w:r>
      <w:proofErr w:type="spellEnd"/>
      <w:r w:rsidR="003C479D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ynwenners</w:t>
      </w:r>
      <w:proofErr w:type="spellEnd"/>
      <w:r w:rsidRPr="00536B52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>.</w:t>
      </w:r>
    </w:p>
    <w:p w14:paraId="077476E3" w14:textId="77777777" w:rsidR="002D2914" w:rsidRDefault="002D2914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FF0000"/>
          <w:spacing w:val="2"/>
          <w:kern w:val="0"/>
          <w:sz w:val="21"/>
          <w:szCs w:val="21"/>
          <w:lang w:eastAsia="nl-NL"/>
          <w14:ligatures w14:val="none"/>
        </w:rPr>
      </w:pPr>
    </w:p>
    <w:p w14:paraId="7288356A" w14:textId="1C17C041" w:rsidR="00D76220" w:rsidRPr="00F9611B" w:rsidRDefault="00F9611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b/>
          <w:spacing w:val="2"/>
          <w:kern w:val="0"/>
          <w:sz w:val="21"/>
          <w:szCs w:val="21"/>
          <w:lang w:eastAsia="nl-NL"/>
          <w14:ligatures w14:val="none"/>
        </w:rPr>
        <w:t>BESTJOE</w:t>
      </w:r>
      <w:r w:rsidR="00D76220" w:rsidRPr="00F9611B">
        <w:rPr>
          <w:rFonts w:ascii="Trebuchet MS" w:eastAsia="Trebuchet MS" w:hAnsi="Trebuchet MS" w:cs="Trebuchet MS"/>
          <w:b/>
          <w:spacing w:val="2"/>
          <w:kern w:val="0"/>
          <w:sz w:val="21"/>
          <w:szCs w:val="21"/>
          <w:lang w:eastAsia="nl-NL"/>
          <w14:ligatures w14:val="none"/>
        </w:rPr>
        <w:t xml:space="preserve">RGEARSTALLING: </w:t>
      </w:r>
    </w:p>
    <w:p w14:paraId="74987CC6" w14:textId="5E78AC0D" w:rsidR="00D76220" w:rsidRPr="00602B58" w:rsidRDefault="00D76220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</w:pPr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Nelleke krijt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wurd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om stil te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stean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by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gearstalling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bestjoer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. Ted Kool en Piet Bootsma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betanke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omt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hja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har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jierren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oanien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ynset</w:t>
      </w:r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ten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hawwe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bestjoer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en</w:t>
      </w:r>
      <w:r w:rsidR="007F315A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7F315A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7F315A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7F315A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D</w:t>
      </w:r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oarpsbelang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. Piet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tiid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fan 12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j</w:t>
      </w:r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ier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en Ted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tiid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fan 5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jier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. Beide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krije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út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hannen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fan Nelleke in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attinsje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en de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oanwêzigen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betankje </w:t>
      </w:r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har</w:t>
      </w:r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beide mei in applaus. As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nije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bestjoersleden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foardroegen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: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Meine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Dijkstra en Elisabeth van Balen. Harren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foardracht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posityf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ûntfongen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en der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binne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gjin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beswieren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tsjin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harren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oanstelling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Nettsjinsteande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dat Piet en</w:t>
      </w:r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Ted </w:t>
      </w:r>
      <w:proofErr w:type="spellStart"/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ôfskied</w:t>
      </w:r>
      <w:proofErr w:type="spellEnd"/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nimme</w:t>
      </w:r>
      <w:proofErr w:type="spellEnd"/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, hat Piet </w:t>
      </w:r>
      <w:proofErr w:type="spellStart"/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oanjûn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dat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hy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CF4BDB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trochgiet</w:t>
      </w:r>
      <w:proofErr w:type="spellEnd"/>
      <w:r w:rsidR="00CF4BDB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mei </w:t>
      </w:r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de AED en de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kursus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sil</w:t>
      </w:r>
      <w:proofErr w:type="spellEnd"/>
      <w:r w:rsidR="003C479D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behertigje</w:t>
      </w:r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n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.</w:t>
      </w:r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Ted hat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ek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oanjûn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dat er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trochgiet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mei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syn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bydrage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602B58"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tafersjoch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op </w:t>
      </w:r>
      <w:proofErr w:type="spellStart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602B58">
        <w:rPr>
          <w:rFonts w:ascii="Trebuchet MS" w:eastAsia="Trebuchet MS" w:hAnsi="Trebuchet MS" w:cs="Trebuchet MS"/>
          <w:spacing w:val="2"/>
          <w:kern w:val="0"/>
          <w:sz w:val="21"/>
          <w:szCs w:val="21"/>
          <w:lang w:eastAsia="nl-NL"/>
          <w14:ligatures w14:val="none"/>
        </w:rPr>
        <w:t xml:space="preserve"> sporthokje.</w:t>
      </w:r>
    </w:p>
    <w:p w14:paraId="6328D5DF" w14:textId="77777777" w:rsidR="00AE0969" w:rsidRDefault="00AE0969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4988F2A3" w14:textId="48485B63" w:rsidR="00AE0969" w:rsidRDefault="00602B58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SKOFT</w:t>
      </w:r>
      <w:r w:rsidR="00AE0969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:</w:t>
      </w:r>
    </w:p>
    <w:p w14:paraId="1E4303ED" w14:textId="20A760E8" w:rsidR="00A832C4" w:rsidRDefault="00A832C4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1CE5F961" w14:textId="1F822FB0" w:rsidR="00B27343" w:rsidRPr="00B27343" w:rsidRDefault="00F9611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B27343">
        <w:rPr>
          <w:rFonts w:ascii="Trebuchet MS" w:eastAsia="Trebuchet MS" w:hAnsi="Trebuchet MS" w:cs="Trebuchet MS"/>
          <w:b/>
          <w:color w:val="000000"/>
          <w:spacing w:val="2"/>
          <w:kern w:val="0"/>
          <w:sz w:val="21"/>
          <w:szCs w:val="21"/>
          <w:lang w:eastAsia="nl-NL"/>
          <w14:ligatures w14:val="none"/>
        </w:rPr>
        <w:t>DOARPS</w:t>
      </w:r>
      <w:r w:rsidR="00B27343" w:rsidRPr="00B27343">
        <w:rPr>
          <w:rFonts w:ascii="Trebuchet MS" w:eastAsia="Trebuchet MS" w:hAnsi="Trebuchet MS" w:cs="Trebuchet MS"/>
          <w:b/>
          <w:color w:val="000000"/>
          <w:spacing w:val="2"/>
          <w:kern w:val="0"/>
          <w:sz w:val="21"/>
          <w:szCs w:val="21"/>
          <w:lang w:eastAsia="nl-NL"/>
          <w14:ligatures w14:val="none"/>
        </w:rPr>
        <w:t>FYZJE</w:t>
      </w:r>
      <w:r w:rsidRPr="00B27343">
        <w:rPr>
          <w:rFonts w:ascii="Trebuchet MS" w:eastAsia="Trebuchet MS" w:hAnsi="Trebuchet MS" w:cs="Trebuchet MS"/>
          <w:b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: </w:t>
      </w:r>
    </w:p>
    <w:p w14:paraId="44D65AEA" w14:textId="5A74621A" w:rsidR="00B27343" w:rsidRDefault="00F9611B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Nelleke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nimt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ús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mei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ta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stân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kommen fan de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doarpsfyzje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2021 -2028.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Nei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Running D</w:t>
      </w:r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iner op 24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juny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2022 is der in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ynventarisaasje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makke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troch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Nelleke en Dirkje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gearspraak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mei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De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doarpsfyzje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 ta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stân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kaam en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útdield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doarpsfyzje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fiif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ûnderwerpen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útljochte</w:t>
      </w:r>
      <w:proofErr w:type="spellEnd"/>
      <w:r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</w:p>
    <w:p w14:paraId="59797581" w14:textId="77777777" w:rsidR="00B27343" w:rsidRDefault="00B27343" w:rsidP="00B27343">
      <w:pPr>
        <w:pStyle w:val="Lijstalinea"/>
        <w:widowControl w:val="0"/>
        <w:numPr>
          <w:ilvl w:val="0"/>
          <w:numId w:val="5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Wen-en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leefomjouwing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Feilichheid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Ferkear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</w:p>
    <w:p w14:paraId="72E62402" w14:textId="77777777" w:rsidR="00B27343" w:rsidRDefault="00B27343" w:rsidP="00B27343">
      <w:pPr>
        <w:pStyle w:val="Lijstalinea"/>
        <w:widowControl w:val="0"/>
        <w:numPr>
          <w:ilvl w:val="0"/>
          <w:numId w:val="5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Ferfier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Feilichheid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</w:p>
    <w:p w14:paraId="632BE0DD" w14:textId="77777777" w:rsidR="00B27343" w:rsidRDefault="00B27343" w:rsidP="00B27343">
      <w:pPr>
        <w:pStyle w:val="Lijstalinea"/>
        <w:widowControl w:val="0"/>
        <w:numPr>
          <w:ilvl w:val="0"/>
          <w:numId w:val="5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Foarsjennings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aktiviteiten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ferieningslibben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sport </w:t>
      </w:r>
    </w:p>
    <w:p w14:paraId="2F9E49D8" w14:textId="77777777" w:rsidR="00B27343" w:rsidRDefault="00B27343" w:rsidP="00B27343">
      <w:pPr>
        <w:pStyle w:val="Lijstalinea"/>
        <w:widowControl w:val="0"/>
        <w:numPr>
          <w:ilvl w:val="0"/>
          <w:numId w:val="5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Sportakkommodaasje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doarpshûs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Rekreaasje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</w:p>
    <w:p w14:paraId="3DE45EFB" w14:textId="77777777" w:rsidR="00CF4BDB" w:rsidRDefault="00B27343" w:rsidP="00B27343">
      <w:pPr>
        <w:pStyle w:val="Lijstalinea"/>
        <w:widowControl w:val="0"/>
        <w:numPr>
          <w:ilvl w:val="0"/>
          <w:numId w:val="5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Toerisme en </w:t>
      </w:r>
      <w:proofErr w:type="spellStart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Kultuer</w:t>
      </w:r>
      <w:proofErr w:type="spellEnd"/>
      <w:r w:rsidRPr="00B2734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</w:p>
    <w:p w14:paraId="6D220A51" w14:textId="6273A07F" w:rsidR="00F9611B" w:rsidRDefault="00B27343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Op b</w:t>
      </w:r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asis fan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dizze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ûnderwerpen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der </w:t>
      </w:r>
      <w:proofErr w:type="spellStart"/>
      <w:r w:rsidRP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projektgroepkes</w:t>
      </w:r>
      <w:proofErr w:type="spellEnd"/>
      <w:r w:rsidRP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gearstalt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om te kommen ta in </w:t>
      </w:r>
      <w:proofErr w:type="spellStart"/>
      <w:r w:rsidRP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praktyske</w:t>
      </w:r>
      <w:proofErr w:type="spellEnd"/>
      <w:r w:rsidRP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útwurking</w:t>
      </w:r>
      <w:proofErr w:type="spellEnd"/>
      <w:r w:rsidRP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freget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om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mi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enskiplike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ynbring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Alle</w:t>
      </w:r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ledegearkomste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sil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doarpsfyzje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op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aljemint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komme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. Jochem jout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dat er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moai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fûn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hie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as</w:t>
      </w:r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doarpsfyzje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ek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Frysk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ferspraat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wie.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Hy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wol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dêr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wol in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bydrage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leverje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It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andert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</w:t>
      </w:r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at der al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safolle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mooglik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sawol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Frysk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as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Nederlânsk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kommunisearre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By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doarpsfyzje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dêr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om reden net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keazen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It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oersetwurk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al </w:t>
      </w:r>
      <w:proofErr w:type="spellStart"/>
      <w:r w:rsidR="00CF4BD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troch</w:t>
      </w:r>
      <w:proofErr w:type="spellEnd"/>
      <w:r w:rsidR="00CF4BD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Albert</w:t>
      </w:r>
      <w:r w:rsidR="00CF4B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</w:t>
      </w:r>
      <w:r w:rsidR="00CF4BD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je Spliethoff </w:t>
      </w:r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dien en in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twadde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oersetter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soe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yngewikkeld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meitsje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Jochem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betanke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syn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ynbring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oanbod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It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omtinken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FRIES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seker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meinaam</w:t>
      </w:r>
      <w:proofErr w:type="spellEnd"/>
      <w:r w:rsidR="00F9611B" w:rsidRPr="00F9611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</w:p>
    <w:p w14:paraId="79C2FA22" w14:textId="77777777" w:rsidR="00054A55" w:rsidRDefault="00054A55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1454FE79" w14:textId="77777777" w:rsidR="00B27343" w:rsidRDefault="00B27343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2F77C32B" w14:textId="788ABF8C" w:rsidR="00054A55" w:rsidRDefault="00B701DC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B701DC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G</w:t>
      </w:r>
      <w:r w:rsidR="00B27343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EMEENTE LJOUWERT:</w:t>
      </w:r>
    </w:p>
    <w:p w14:paraId="57DE76BB" w14:textId="159358B1" w:rsidR="00D15C9E" w:rsidRPr="00396D17" w:rsidRDefault="00B27343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Der is gelegenheid om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fragen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te stellen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gemeente, de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polityk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de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wethâlder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Jochem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freget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omtinken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wenjen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bûtengebiet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Rikkie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reagearret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dêrop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Abel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nimt</w:t>
      </w:r>
      <w:proofErr w:type="spellEnd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ús</w:t>
      </w:r>
      <w:proofErr w:type="spellEnd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mei </w:t>
      </w:r>
      <w:proofErr w:type="spellStart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in tal </w:t>
      </w:r>
      <w:proofErr w:type="spellStart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ûnderwerpen</w:t>
      </w:r>
      <w:proofErr w:type="spellEnd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</w:t>
      </w:r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êr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't de gemeente mei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dwaande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is,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lykas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befarber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meitsjen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de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kanorûte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Hy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jout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syn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frustraasje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wer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oangeande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ferskil</w:t>
      </w:r>
      <w:proofErr w:type="spellEnd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ynsjoch</w:t>
      </w:r>
      <w:proofErr w:type="spellEnd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Wetterskip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de gemeente. Dat liket noch net in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soad</w:t>
      </w:r>
      <w:proofErr w:type="spellEnd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by</w:t>
      </w:r>
      <w:proofErr w:type="spellEnd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elkoar</w:t>
      </w:r>
      <w:proofErr w:type="spellEnd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te kommen, al </w:t>
      </w:r>
      <w:proofErr w:type="spellStart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</w:t>
      </w:r>
      <w:proofErr w:type="spellEnd"/>
      <w:r w:rsidR="00D33D2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der </w:t>
      </w:r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wol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hurd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wurke</w:t>
      </w:r>
      <w:proofErr w:type="spellEnd"/>
      <w:r w:rsidRPr="00396D17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</w:p>
    <w:p w14:paraId="0DBE22AB" w14:textId="77777777" w:rsidR="00B27343" w:rsidRDefault="00B27343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3C0B92D7" w14:textId="77777777" w:rsidR="00396D17" w:rsidRDefault="00396D17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396D17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</w:t>
      </w: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ERIENINGEN EN STICHTINGEN:</w:t>
      </w:r>
    </w:p>
    <w:p w14:paraId="4AC1E5D7" w14:textId="06BF469A" w:rsidR="00396D17" w:rsidRPr="00396D17" w:rsidRDefault="00396D17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Piet Bootsma jout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dat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dreech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 om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frijwilligers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nije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bestjoersleden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te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krijen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Uniastate</w:t>
      </w:r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Hy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hopet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dit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nei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drege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koroanatiid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wer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ferbeterje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sil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De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gearwurking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tusken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</w:t>
      </w:r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oarpsbelang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doarpshûs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sil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fierder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syn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berin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hawwe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Op 11 maart </w:t>
      </w:r>
      <w:proofErr w:type="spellStart"/>
      <w:r w:rsid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wurdt</w:t>
      </w:r>
      <w:proofErr w:type="spellEnd"/>
      <w:r w:rsid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der </w:t>
      </w:r>
      <w:proofErr w:type="spellStart"/>
      <w:r w:rsid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wer</w:t>
      </w:r>
      <w:proofErr w:type="spellEnd"/>
      <w:r w:rsid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in </w:t>
      </w:r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NL Doet</w:t>
      </w:r>
      <w:r w:rsid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-dei</w:t>
      </w:r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organisearre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troch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doarpshûs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</w:t>
      </w:r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oarpsbelang</w:t>
      </w:r>
      <w:proofErr w:type="spellEnd"/>
      <w:r w:rsidRPr="00396D17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Uniastate.</w:t>
      </w:r>
    </w:p>
    <w:p w14:paraId="0B9B4D70" w14:textId="77777777" w:rsidR="00396D17" w:rsidRDefault="00396D17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2C59EE9D" w14:textId="6721F27A" w:rsidR="008E7E1D" w:rsidRDefault="008E7E1D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TREKKING UTLOTTING FAN DE SERTIFIKATEN</w:t>
      </w:r>
      <w:r w:rsidRPr="008E7E1D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: </w:t>
      </w:r>
    </w:p>
    <w:p w14:paraId="3290CBDC" w14:textId="15B84C66" w:rsidR="008E7E1D" w:rsidRPr="008E7E1D" w:rsidRDefault="008E7E1D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Troch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wethâlder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Abel Reitsma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sertifikaten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lutsen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dy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't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werombetelle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By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trekking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totaal 8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sertifikaten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skonken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Doarpsbelang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dêrom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noch 8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ekstra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sertifikaten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lutsen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Sadwaande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der 29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sertifikaten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lutsen</w:t>
      </w:r>
      <w:proofErr w:type="spellEnd"/>
      <w:r w:rsidRPr="008E7E1D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</w:p>
    <w:p w14:paraId="77E9885E" w14:textId="77777777" w:rsidR="008E7E1D" w:rsidRPr="008E7E1D" w:rsidRDefault="008E7E1D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140C24D5" w14:textId="0E9BE9DD" w:rsidR="0083393F" w:rsidRDefault="008E7E1D" w:rsidP="00E50147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8E7E1D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De </w:t>
      </w:r>
      <w:proofErr w:type="spellStart"/>
      <w:r w:rsidRPr="008E7E1D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folgjen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sertifikaten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útkeard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dan</w:t>
      </w:r>
      <w:r w:rsidRPr="008E7E1D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wol </w:t>
      </w:r>
      <w:proofErr w:type="spellStart"/>
      <w:r w:rsidRPr="008E7E1D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weromstoart</w:t>
      </w:r>
      <w:proofErr w:type="spellEnd"/>
      <w:r w:rsidRPr="008E7E1D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8E7E1D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8E7E1D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kas fan Doarpsbelang.</w:t>
      </w:r>
    </w:p>
    <w:p w14:paraId="126A5430" w14:textId="77777777" w:rsidR="009666C3" w:rsidRDefault="00AD6104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</w:t>
      </w:r>
      <w:r w:rsidR="009666C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proofErr w:type="spellStart"/>
      <w:r w:rsidR="009666C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Errit</w:t>
      </w:r>
      <w:proofErr w:type="spellEnd"/>
      <w:r w:rsidR="009666C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Jong ( 16)</w:t>
      </w:r>
    </w:p>
    <w:p w14:paraId="6F0983AA" w14:textId="77777777" w:rsidR="00A46755" w:rsidRDefault="009666C3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proofErr w:type="spellStart"/>
      <w:r w:rsidR="0092269A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Truke</w:t>
      </w:r>
      <w:proofErr w:type="spellEnd"/>
      <w:r w:rsidR="0092269A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2269A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Zeinstra</w:t>
      </w:r>
      <w:proofErr w:type="spellEnd"/>
      <w:r w:rsidR="0092269A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</w:t>
      </w:r>
      <w:r w:rsidR="00A4675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127)</w:t>
      </w:r>
    </w:p>
    <w:p w14:paraId="5CE5DC51" w14:textId="77777777" w:rsidR="00A46755" w:rsidRDefault="00A46755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3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Henk van der Kooij (65)</w:t>
      </w:r>
    </w:p>
    <w:p w14:paraId="3A1313A8" w14:textId="77777777" w:rsidR="00405D64" w:rsidRDefault="00A46755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4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Timo Brinkman</w:t>
      </w:r>
      <w:r w:rsidR="00405D64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(13)</w:t>
      </w:r>
    </w:p>
    <w:p w14:paraId="63434F82" w14:textId="02E1A0AF" w:rsidR="00F65EA1" w:rsidRDefault="00405D64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5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Jan en Dora de Boer (</w:t>
      </w:r>
      <w:r w:rsidR="00C6161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78)</w:t>
      </w:r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retoer</w:t>
      </w:r>
      <w:proofErr w:type="spellEnd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</w:t>
      </w:r>
      <w:r w:rsidR="00F65EA1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</w:t>
      </w:r>
      <w:proofErr w:type="spellEnd"/>
      <w:r w:rsidR="00F65EA1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kas</w:t>
      </w:r>
    </w:p>
    <w:p w14:paraId="0FB249DD" w14:textId="73B633C4" w:rsidR="00D166B3" w:rsidRDefault="00F65EA1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6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 xml:space="preserve">Jochem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Rypma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</w:t>
      </w:r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146)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retoer</w:t>
      </w:r>
      <w:proofErr w:type="spellEnd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</w:t>
      </w:r>
      <w:r w:rsidR="00D166B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</w:t>
      </w:r>
      <w:proofErr w:type="spellEnd"/>
      <w:r w:rsidR="00D166B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kas</w:t>
      </w:r>
    </w:p>
    <w:p w14:paraId="0F79DF38" w14:textId="76FBF756" w:rsidR="00D166B3" w:rsidRDefault="00D166B3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7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Arnold e</w:t>
      </w:r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n Dirkje Rodenhuis (7)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retoer</w:t>
      </w:r>
      <w:proofErr w:type="spellEnd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kas</w:t>
      </w:r>
    </w:p>
    <w:p w14:paraId="0D66DC57" w14:textId="6E41697E" w:rsidR="003B2503" w:rsidRDefault="00D166B3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8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proofErr w:type="spellStart"/>
      <w:r w:rsidR="003B250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</w:t>
      </w:r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.Yb</w:t>
      </w:r>
      <w:r w:rsidR="003B250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ema</w:t>
      </w:r>
      <w:proofErr w:type="spellEnd"/>
      <w:r w:rsidR="003B250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="003B250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J.W.Hiemstra</w:t>
      </w:r>
      <w:proofErr w:type="spellEnd"/>
      <w:r w:rsidR="003B2503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(5)</w:t>
      </w:r>
    </w:p>
    <w:p w14:paraId="7A876FD0" w14:textId="0DF786E3" w:rsidR="009D1AA9" w:rsidRDefault="003B2503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9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d</w:t>
      </w:r>
      <w:r w:rsidR="00EB69B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’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Al</w:t>
      </w:r>
      <w:r w:rsidR="00EB69B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Skoalle</w:t>
      </w:r>
      <w:proofErr w:type="spellEnd"/>
      <w:r w:rsidR="009D1AA9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(157)</w:t>
      </w:r>
    </w:p>
    <w:p w14:paraId="32488450" w14:textId="77777777" w:rsidR="00425911" w:rsidRDefault="009D1AA9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10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Unia State (108)</w:t>
      </w:r>
    </w:p>
    <w:p w14:paraId="5213D830" w14:textId="0960A737" w:rsidR="00425911" w:rsidRDefault="009F0E96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11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 xml:space="preserve">Familie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P.Weijer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(-)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retoe</w:t>
      </w:r>
      <w:r w:rsidR="00425911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</w:t>
      </w:r>
      <w:proofErr w:type="spellEnd"/>
      <w:r w:rsidR="00425911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</w:t>
      </w:r>
      <w:r w:rsidR="00425911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</w:t>
      </w:r>
      <w:proofErr w:type="spellEnd"/>
      <w:r w:rsidR="00425911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kas</w:t>
      </w:r>
    </w:p>
    <w:p w14:paraId="0B42C7B8" w14:textId="77777777" w:rsidR="002B5FCF" w:rsidRDefault="00425911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12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r w:rsidR="002B5FCF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Rob Smedema (38)</w:t>
      </w:r>
    </w:p>
    <w:p w14:paraId="40396363" w14:textId="4CAB659A" w:rsidR="002B5FCF" w:rsidRDefault="002B5FCF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13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proofErr w:type="spellStart"/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A.Ybema</w:t>
      </w:r>
      <w:proofErr w:type="spellEnd"/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en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J.</w:t>
      </w:r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W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.Hiemstra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(6) </w:t>
      </w:r>
    </w:p>
    <w:p w14:paraId="350F4A44" w14:textId="77777777" w:rsidR="00AE095F" w:rsidRDefault="002B5FCF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14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proofErr w:type="spellStart"/>
      <w:r w:rsidR="00AE095F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Amende</w:t>
      </w:r>
      <w:proofErr w:type="spellEnd"/>
      <w:r w:rsidR="00AE095F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Hoogland (12)</w:t>
      </w:r>
    </w:p>
    <w:p w14:paraId="69E8979D" w14:textId="77777777" w:rsidR="00B008F0" w:rsidRDefault="00AE095F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15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Nico Klaver (</w:t>
      </w:r>
      <w:r w:rsidR="00B008F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88)</w:t>
      </w:r>
    </w:p>
    <w:p w14:paraId="56D3475B" w14:textId="6665B3FD" w:rsidR="00B008F0" w:rsidRDefault="00B008F0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16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Rinske ten Hoeve (erven) (112)</w:t>
      </w:r>
    </w:p>
    <w:p w14:paraId="619A5E2A" w14:textId="25D6E90A" w:rsidR="00520E83" w:rsidRDefault="00520E83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17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Jell</w:t>
      </w:r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ie</w:t>
      </w:r>
      <w:proofErr w:type="spellEnd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Posthumus (79)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retoer</w:t>
      </w:r>
      <w:proofErr w:type="spellEnd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kas</w:t>
      </w:r>
    </w:p>
    <w:p w14:paraId="332E9748" w14:textId="2C1A6422" w:rsidR="008903C5" w:rsidRDefault="00520E83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18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r w:rsidR="008903C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Janneke </w:t>
      </w:r>
      <w:proofErr w:type="spellStart"/>
      <w:r w:rsidR="008903C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Andr</w:t>
      </w:r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eae</w:t>
      </w:r>
      <w:proofErr w:type="spellEnd"/>
      <w:r w:rsidR="008903C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(137)</w:t>
      </w:r>
    </w:p>
    <w:p w14:paraId="60BDF57E" w14:textId="059FF4F9" w:rsidR="001E1CDB" w:rsidRDefault="008903C5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19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 xml:space="preserve">Jochem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Rypma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</w:t>
      </w:r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99)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retoer</w:t>
      </w:r>
      <w:proofErr w:type="spellEnd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</w:t>
      </w:r>
      <w:r w:rsidR="001E1C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</w:t>
      </w:r>
      <w:proofErr w:type="spellEnd"/>
      <w:r w:rsidR="001E1CDB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kas</w:t>
      </w:r>
    </w:p>
    <w:p w14:paraId="7843E36F" w14:textId="52651F3B" w:rsidR="00FB3568" w:rsidRDefault="001E1CDB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20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 xml:space="preserve">Marijke </w:t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</w:t>
      </w:r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pperus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René Douma (133</w:t>
      </w:r>
      <w:r w:rsidR="00FB3568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)</w:t>
      </w:r>
    </w:p>
    <w:p w14:paraId="03F68F57" w14:textId="0C6C04E9" w:rsidR="00FB3568" w:rsidRDefault="00FB3568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21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A.</w:t>
      </w:r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Sinnema (118)</w:t>
      </w:r>
    </w:p>
    <w:p w14:paraId="65E3E168" w14:textId="589FD565" w:rsidR="00565502" w:rsidRDefault="00FB3568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22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r w:rsidR="00565502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</w:t>
      </w:r>
      <w:r w:rsidR="00EB69B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="00565502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Greidanus</w:t>
      </w:r>
      <w:proofErr w:type="spellEnd"/>
      <w:r w:rsidR="00565502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="00565502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D.Wou</w:t>
      </w:r>
      <w:r w:rsidR="00EB69B0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d</w:t>
      </w:r>
      <w:r w:rsidR="00565502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stra</w:t>
      </w:r>
      <w:proofErr w:type="spellEnd"/>
      <w:r w:rsidR="00565502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(139)</w:t>
      </w:r>
    </w:p>
    <w:p w14:paraId="2675FD3B" w14:textId="3208F75E" w:rsidR="00E72F34" w:rsidRDefault="00565502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23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Fam.Vellinga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</w:t>
      </w:r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129)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retoer</w:t>
      </w:r>
      <w:proofErr w:type="spellEnd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</w:t>
      </w:r>
      <w:r w:rsidR="00E72F34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</w:t>
      </w:r>
      <w:proofErr w:type="spellEnd"/>
      <w:r w:rsidR="00E72F34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kas</w:t>
      </w:r>
    </w:p>
    <w:p w14:paraId="29A03BA5" w14:textId="27051665" w:rsidR="00E72F34" w:rsidRDefault="00E72F34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24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proofErr w:type="spellStart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Fam.Spliethof</w:t>
      </w:r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f</w:t>
      </w:r>
      <w:proofErr w:type="spellEnd"/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(59)</w:t>
      </w:r>
    </w:p>
    <w:p w14:paraId="28631D77" w14:textId="77777777" w:rsidR="0000396C" w:rsidRDefault="00E72F34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25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r w:rsidR="0000396C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Arne Brouwers (45)</w:t>
      </w:r>
    </w:p>
    <w:p w14:paraId="678EF996" w14:textId="77777777" w:rsidR="0000396C" w:rsidRDefault="0000396C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26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Nico Klaver (86)</w:t>
      </w:r>
    </w:p>
    <w:p w14:paraId="1A2E520F" w14:textId="07F15D54" w:rsidR="00F62C62" w:rsidRDefault="0000396C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lastRenderedPageBreak/>
        <w:t>27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</w:r>
      <w:proofErr w:type="spellStart"/>
      <w:r w:rsidR="00F62C62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Jell</w:t>
      </w:r>
      <w:r w:rsidR="00982B75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ie</w:t>
      </w:r>
      <w:proofErr w:type="spellEnd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Posthumus (81)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retoer</w:t>
      </w:r>
      <w:proofErr w:type="spellEnd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y</w:t>
      </w:r>
      <w:r w:rsidR="00F62C62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n</w:t>
      </w:r>
      <w:proofErr w:type="spellEnd"/>
      <w:r w:rsidR="00F62C62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kas</w:t>
      </w:r>
    </w:p>
    <w:p w14:paraId="3DB4E627" w14:textId="77777777" w:rsidR="005E2CFF" w:rsidRDefault="00F62C62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28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Mieke Aalberts</w:t>
      </w:r>
      <w:r w:rsidR="005E2CFF"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(117)</w:t>
      </w:r>
    </w:p>
    <w:p w14:paraId="018F9B0C" w14:textId="77777777" w:rsidR="005E2CFF" w:rsidRDefault="005E2CFF" w:rsidP="009666C3">
      <w:pPr>
        <w:pStyle w:val="Lijstalinea"/>
        <w:widowControl w:val="0"/>
        <w:numPr>
          <w:ilvl w:val="0"/>
          <w:numId w:val="4"/>
        </w:numPr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>29</w:t>
      </w:r>
      <w:r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  <w:tab/>
        <w:t>Folkert Brouwers (49)</w:t>
      </w:r>
    </w:p>
    <w:p w14:paraId="41C91C27" w14:textId="77777777" w:rsidR="005E2CFF" w:rsidRDefault="005E2CFF" w:rsidP="005E2CF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1D286D36" w14:textId="77777777" w:rsidR="009F0E96" w:rsidRDefault="009F0E96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 w:rsidRPr="009F0E96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Rûnfraach</w:t>
      </w:r>
      <w:proofErr w:type="spellEnd"/>
      <w:r w:rsidRPr="009F0E96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: </w:t>
      </w:r>
    </w:p>
    <w:p w14:paraId="5698406B" w14:textId="171BD737" w:rsidR="00A34203" w:rsidRDefault="009F0E96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Daniël Span jout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de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Lytse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Dyk in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skoft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lyn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asfaltearre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 en dat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hjirmei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de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ferkearssituaasje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feroare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is.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Ferkear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de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Lyste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Dyk is no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ferkear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rjochts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weibrûkers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fanút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rjo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chting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Hegedyk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Deinum/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Hilaard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Hy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bringt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dit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graach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ûnder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oandacht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de gemeente.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Rikkie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Hagen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nimt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dit mei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rjochting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gemeente. Der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binne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ferskate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oanwêzigen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</w:t>
      </w:r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</w:t>
      </w:r>
      <w:proofErr w:type="spellEnd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't </w:t>
      </w:r>
      <w:proofErr w:type="spellStart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freegje</w:t>
      </w:r>
      <w:proofErr w:type="spellEnd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hoe 't </w:t>
      </w:r>
      <w:proofErr w:type="spellStart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komt</w:t>
      </w:r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mei de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ynsammeling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âld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papier. Abel Reitsma </w:t>
      </w:r>
      <w:proofErr w:type="spellStart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seit</w:t>
      </w:r>
      <w:proofErr w:type="spellEnd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dat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him</w:t>
      </w:r>
      <w:proofErr w:type="spellEnd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taliket</w:t>
      </w:r>
      <w:proofErr w:type="spellEnd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</w:t>
      </w:r>
      <w:proofErr w:type="spellStart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bliuwt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by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hoe 't </w:t>
      </w:r>
      <w:proofErr w:type="spellStart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no giet. De </w:t>
      </w:r>
      <w:proofErr w:type="spellStart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foarnommen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wizigingen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steane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hold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Henk de Boer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freget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oft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besteansrjocht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sportfji</w:t>
      </w:r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ld</w:t>
      </w:r>
      <w:proofErr w:type="spellEnd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ta diskusje stiet. It is </w:t>
      </w:r>
      <w:proofErr w:type="spellStart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nei</w:t>
      </w:r>
      <w:proofErr w:type="spellEnd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syn</w:t>
      </w:r>
      <w:proofErr w:type="spellEnd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gefoel</w:t>
      </w:r>
      <w:proofErr w:type="spellEnd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net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genôch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taljochte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dizich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Is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finansjeel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wol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helber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? It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jout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dat wat harren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oanbelanget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besteansrjocht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net </w:t>
      </w:r>
      <w:r w:rsidRPr="00D33D29">
        <w:rPr>
          <w:rFonts w:ascii="Trebuchet MS" w:eastAsia="Trebuchet MS" w:hAnsi="Trebuchet MS" w:cs="Trebuchet MS"/>
          <w:bCs/>
          <w:spacing w:val="2"/>
          <w:kern w:val="0"/>
          <w:sz w:val="21"/>
          <w:szCs w:val="21"/>
          <w:lang w:eastAsia="nl-NL"/>
          <w14:ligatures w14:val="none"/>
        </w:rPr>
        <w:t xml:space="preserve">ta diskusje </w:t>
      </w:r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stiet. It is de </w:t>
      </w:r>
      <w:proofErr w:type="spellStart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yntinsje</w:t>
      </w:r>
      <w:proofErr w:type="spellEnd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</w:t>
      </w:r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ot</w:t>
      </w:r>
      <w:proofErr w:type="spellEnd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7F315A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</w:t>
      </w:r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oarpsbelang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sa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bliuwt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mar der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moat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wol serieus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sjoen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nei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kosten en baten en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effisjinte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gebrûk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fjild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sporthokje. Piet set efkes de pet op fan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bestjoersfoarsitter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fan Uniastate en jout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, dat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sy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yn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swier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waar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sitte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As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sa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trochgiet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dan </w:t>
      </w:r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is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jild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oer 2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jier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op en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sil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hier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opsein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moatte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Reaksje</w:t>
      </w:r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</w:t>
      </w:r>
      <w:proofErr w:type="spellEnd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jouwe </w:t>
      </w:r>
      <w:proofErr w:type="spellStart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dit </w:t>
      </w:r>
      <w:proofErr w:type="spellStart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 w:rsid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Jellum/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Bears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wol hiel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spiti</w:t>
      </w:r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ch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wêze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soe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Piet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freget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</w:t>
      </w:r>
      <w:proofErr w:type="spellEnd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elt</w:t>
      </w:r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enien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om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nei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te tinken oer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mooglike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oplossings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en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miskien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finansjele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stipe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Dat docht er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ek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rjochting</w:t>
      </w:r>
      <w:proofErr w:type="spellEnd"/>
      <w:r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de gemeente. </w:t>
      </w:r>
    </w:p>
    <w:p w14:paraId="40CC950F" w14:textId="7D63F7FF" w:rsidR="009F0E96" w:rsidRDefault="00A34203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Jeltje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Koopman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attendearret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elkenien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derop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dat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kleasterkompleks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“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Westerhûs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”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freed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17 maart 2023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oplevere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sil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It is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prachtich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wurden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Moandei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29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maaie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(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twadde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pinkste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rdei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) is der in iepen dei.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Eltsenien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is</w:t>
      </w:r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wolkom</w:t>
      </w:r>
      <w:proofErr w:type="spellEnd"/>
      <w:r w:rsidR="009F0E96" w:rsidRPr="009F0E96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</w:p>
    <w:p w14:paraId="066E3258" w14:textId="77777777" w:rsidR="00A34203" w:rsidRDefault="00A34203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p w14:paraId="287E2031" w14:textId="77777777" w:rsidR="00A34203" w:rsidRPr="00A34203" w:rsidRDefault="00A34203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proofErr w:type="spellStart"/>
      <w:r w:rsidRPr="00A34203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Sluting</w:t>
      </w:r>
      <w:proofErr w:type="spellEnd"/>
      <w:r w:rsidRPr="00A34203"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</w:p>
    <w:p w14:paraId="4C8E1037" w14:textId="3E8595D4" w:rsidR="00A34203" w:rsidRPr="009F0E96" w:rsidRDefault="00A34203" w:rsidP="00E65F7F">
      <w:pPr>
        <w:widowControl w:val="0"/>
        <w:spacing w:before="41" w:after="0" w:line="277" w:lineRule="auto"/>
        <w:ind w:right="-59"/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Piet Bootsma en </w:t>
      </w:r>
      <w:proofErr w:type="spellStart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it</w:t>
      </w:r>
      <w:proofErr w:type="spellEnd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best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joer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betankje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elkenien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syn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/har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oanwêzigens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. Der is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foar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elt</w:t>
      </w:r>
      <w:r w:rsidR="00D33D29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s</w:t>
      </w:r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enien</w:t>
      </w:r>
      <w:proofErr w:type="spellEnd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in drankje </w:t>
      </w:r>
      <w:proofErr w:type="spellStart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nei</w:t>
      </w:r>
      <w:proofErr w:type="spellEnd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ôfrin</w:t>
      </w:r>
      <w:proofErr w:type="spellEnd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 xml:space="preserve"> op kosten fan Doarpsbelang. Wol </w:t>
      </w:r>
      <w:proofErr w:type="spellStart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thús</w:t>
      </w:r>
      <w:proofErr w:type="spellEnd"/>
      <w:r w:rsidRPr="00A34203">
        <w:rPr>
          <w:rFonts w:ascii="Trebuchet MS" w:eastAsia="Trebuchet MS" w:hAnsi="Trebuchet MS" w:cs="Trebuchet MS"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  <w:t>.</w:t>
      </w:r>
    </w:p>
    <w:p w14:paraId="377269AF" w14:textId="77777777" w:rsidR="001F204E" w:rsidRPr="001F204E" w:rsidRDefault="001F204E" w:rsidP="00E65F7F">
      <w:pP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1"/>
          <w:szCs w:val="21"/>
          <w:lang w:eastAsia="nl-NL"/>
          <w14:ligatures w14:val="none"/>
        </w:rPr>
      </w:pPr>
    </w:p>
    <w:sectPr w:rsidR="001F204E" w:rsidRPr="001F2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17122"/>
    <w:multiLevelType w:val="hybridMultilevel"/>
    <w:tmpl w:val="E020CD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B3D65"/>
    <w:multiLevelType w:val="hybridMultilevel"/>
    <w:tmpl w:val="1C90063C"/>
    <w:lvl w:ilvl="0" w:tplc="5A9A491C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47878"/>
    <w:multiLevelType w:val="hybridMultilevel"/>
    <w:tmpl w:val="64965B4E"/>
    <w:lvl w:ilvl="0" w:tplc="881E90FA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B75B5"/>
    <w:multiLevelType w:val="hybridMultilevel"/>
    <w:tmpl w:val="BE9049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83E86"/>
    <w:multiLevelType w:val="hybridMultilevel"/>
    <w:tmpl w:val="BD1E9C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F7F"/>
    <w:rsid w:val="00002CA9"/>
    <w:rsid w:val="0000396C"/>
    <w:rsid w:val="000074F9"/>
    <w:rsid w:val="000133A1"/>
    <w:rsid w:val="00031FE2"/>
    <w:rsid w:val="000326A3"/>
    <w:rsid w:val="00043B17"/>
    <w:rsid w:val="00044DC8"/>
    <w:rsid w:val="00051916"/>
    <w:rsid w:val="00052ABF"/>
    <w:rsid w:val="00054A55"/>
    <w:rsid w:val="000772B5"/>
    <w:rsid w:val="0009422C"/>
    <w:rsid w:val="00094E1A"/>
    <w:rsid w:val="000A246A"/>
    <w:rsid w:val="000A29B0"/>
    <w:rsid w:val="000A2BB9"/>
    <w:rsid w:val="000A5AB8"/>
    <w:rsid w:val="000A7815"/>
    <w:rsid w:val="000C0188"/>
    <w:rsid w:val="000C4B3F"/>
    <w:rsid w:val="000D7BA9"/>
    <w:rsid w:val="000F378D"/>
    <w:rsid w:val="00100371"/>
    <w:rsid w:val="00100DAE"/>
    <w:rsid w:val="001024AC"/>
    <w:rsid w:val="0011050F"/>
    <w:rsid w:val="001108D1"/>
    <w:rsid w:val="00156CF7"/>
    <w:rsid w:val="001667D3"/>
    <w:rsid w:val="001838C4"/>
    <w:rsid w:val="00195771"/>
    <w:rsid w:val="001A1C4E"/>
    <w:rsid w:val="001B5657"/>
    <w:rsid w:val="001B6FBD"/>
    <w:rsid w:val="001D784A"/>
    <w:rsid w:val="001E1CDB"/>
    <w:rsid w:val="001E6F2D"/>
    <w:rsid w:val="001F204E"/>
    <w:rsid w:val="00200B70"/>
    <w:rsid w:val="00201D20"/>
    <w:rsid w:val="00203F13"/>
    <w:rsid w:val="00206687"/>
    <w:rsid w:val="002168BA"/>
    <w:rsid w:val="0022532B"/>
    <w:rsid w:val="0024606B"/>
    <w:rsid w:val="0024773A"/>
    <w:rsid w:val="00253E60"/>
    <w:rsid w:val="00260D9C"/>
    <w:rsid w:val="002654FE"/>
    <w:rsid w:val="00273137"/>
    <w:rsid w:val="00277194"/>
    <w:rsid w:val="0028130C"/>
    <w:rsid w:val="002A67C1"/>
    <w:rsid w:val="002B540C"/>
    <w:rsid w:val="002B5FCF"/>
    <w:rsid w:val="002C49F8"/>
    <w:rsid w:val="002D2914"/>
    <w:rsid w:val="002D33B8"/>
    <w:rsid w:val="002F43AB"/>
    <w:rsid w:val="002F46F5"/>
    <w:rsid w:val="00311D51"/>
    <w:rsid w:val="003164B4"/>
    <w:rsid w:val="003231E2"/>
    <w:rsid w:val="00335953"/>
    <w:rsid w:val="00344D29"/>
    <w:rsid w:val="003561B0"/>
    <w:rsid w:val="0035654B"/>
    <w:rsid w:val="00360AC9"/>
    <w:rsid w:val="0038047B"/>
    <w:rsid w:val="00396D17"/>
    <w:rsid w:val="003A615C"/>
    <w:rsid w:val="003B2503"/>
    <w:rsid w:val="003B54B8"/>
    <w:rsid w:val="003C4091"/>
    <w:rsid w:val="003C43D6"/>
    <w:rsid w:val="003C479D"/>
    <w:rsid w:val="003D0C47"/>
    <w:rsid w:val="003E0A44"/>
    <w:rsid w:val="003E10FB"/>
    <w:rsid w:val="003F093B"/>
    <w:rsid w:val="00405D64"/>
    <w:rsid w:val="00410263"/>
    <w:rsid w:val="00413565"/>
    <w:rsid w:val="00414EE6"/>
    <w:rsid w:val="00416E43"/>
    <w:rsid w:val="00425911"/>
    <w:rsid w:val="004436C4"/>
    <w:rsid w:val="00454672"/>
    <w:rsid w:val="0046217E"/>
    <w:rsid w:val="00473DDF"/>
    <w:rsid w:val="004A6260"/>
    <w:rsid w:val="004C127D"/>
    <w:rsid w:val="004C3EE7"/>
    <w:rsid w:val="004C6D57"/>
    <w:rsid w:val="004D37F6"/>
    <w:rsid w:val="004E531B"/>
    <w:rsid w:val="004F020E"/>
    <w:rsid w:val="004F46C0"/>
    <w:rsid w:val="0050489A"/>
    <w:rsid w:val="0050741E"/>
    <w:rsid w:val="005140CE"/>
    <w:rsid w:val="00520E83"/>
    <w:rsid w:val="00523A4E"/>
    <w:rsid w:val="00533ACA"/>
    <w:rsid w:val="00536B52"/>
    <w:rsid w:val="00546440"/>
    <w:rsid w:val="005557E8"/>
    <w:rsid w:val="00565502"/>
    <w:rsid w:val="00585C46"/>
    <w:rsid w:val="005A35B0"/>
    <w:rsid w:val="005A35DC"/>
    <w:rsid w:val="005B00FF"/>
    <w:rsid w:val="005B4C16"/>
    <w:rsid w:val="005C6163"/>
    <w:rsid w:val="005D2391"/>
    <w:rsid w:val="005E2CFF"/>
    <w:rsid w:val="005E4252"/>
    <w:rsid w:val="005E7D25"/>
    <w:rsid w:val="00602B58"/>
    <w:rsid w:val="00603D9B"/>
    <w:rsid w:val="00612B19"/>
    <w:rsid w:val="00620E98"/>
    <w:rsid w:val="00621777"/>
    <w:rsid w:val="00626558"/>
    <w:rsid w:val="00630545"/>
    <w:rsid w:val="00630BEC"/>
    <w:rsid w:val="006433C9"/>
    <w:rsid w:val="00646892"/>
    <w:rsid w:val="00653CD4"/>
    <w:rsid w:val="0066584D"/>
    <w:rsid w:val="006731AC"/>
    <w:rsid w:val="00680BBA"/>
    <w:rsid w:val="006F0594"/>
    <w:rsid w:val="006F0C3A"/>
    <w:rsid w:val="00714ACE"/>
    <w:rsid w:val="007204F1"/>
    <w:rsid w:val="007241FD"/>
    <w:rsid w:val="0074001F"/>
    <w:rsid w:val="007422EE"/>
    <w:rsid w:val="00766D38"/>
    <w:rsid w:val="00774079"/>
    <w:rsid w:val="0077657F"/>
    <w:rsid w:val="007814CE"/>
    <w:rsid w:val="007857BD"/>
    <w:rsid w:val="00795680"/>
    <w:rsid w:val="007A00F1"/>
    <w:rsid w:val="007B0F4E"/>
    <w:rsid w:val="007F315A"/>
    <w:rsid w:val="007F5071"/>
    <w:rsid w:val="00810B30"/>
    <w:rsid w:val="008206C9"/>
    <w:rsid w:val="0083393F"/>
    <w:rsid w:val="00835EA1"/>
    <w:rsid w:val="00836654"/>
    <w:rsid w:val="008407C0"/>
    <w:rsid w:val="00845FBF"/>
    <w:rsid w:val="0085220F"/>
    <w:rsid w:val="00854108"/>
    <w:rsid w:val="00861DDE"/>
    <w:rsid w:val="0086312E"/>
    <w:rsid w:val="00863BEF"/>
    <w:rsid w:val="00866374"/>
    <w:rsid w:val="00866484"/>
    <w:rsid w:val="00867E85"/>
    <w:rsid w:val="0088089D"/>
    <w:rsid w:val="00882C34"/>
    <w:rsid w:val="00882E52"/>
    <w:rsid w:val="00884676"/>
    <w:rsid w:val="008851EE"/>
    <w:rsid w:val="00885E26"/>
    <w:rsid w:val="008903C5"/>
    <w:rsid w:val="008A067E"/>
    <w:rsid w:val="008A4C24"/>
    <w:rsid w:val="008A61C3"/>
    <w:rsid w:val="008D3B16"/>
    <w:rsid w:val="008E0C46"/>
    <w:rsid w:val="008E7E1D"/>
    <w:rsid w:val="00900BFF"/>
    <w:rsid w:val="009049D4"/>
    <w:rsid w:val="00911EBA"/>
    <w:rsid w:val="009121E0"/>
    <w:rsid w:val="00915FF1"/>
    <w:rsid w:val="0092269A"/>
    <w:rsid w:val="009339B7"/>
    <w:rsid w:val="00933D53"/>
    <w:rsid w:val="009341D1"/>
    <w:rsid w:val="00943097"/>
    <w:rsid w:val="009666C3"/>
    <w:rsid w:val="00982B75"/>
    <w:rsid w:val="00996E03"/>
    <w:rsid w:val="0099796A"/>
    <w:rsid w:val="009C553D"/>
    <w:rsid w:val="009D1AA9"/>
    <w:rsid w:val="009F0E96"/>
    <w:rsid w:val="009F4301"/>
    <w:rsid w:val="00A059D4"/>
    <w:rsid w:val="00A34203"/>
    <w:rsid w:val="00A34D30"/>
    <w:rsid w:val="00A36452"/>
    <w:rsid w:val="00A36489"/>
    <w:rsid w:val="00A40D12"/>
    <w:rsid w:val="00A46755"/>
    <w:rsid w:val="00A54B92"/>
    <w:rsid w:val="00A832C4"/>
    <w:rsid w:val="00A901DD"/>
    <w:rsid w:val="00AA7063"/>
    <w:rsid w:val="00AB13DC"/>
    <w:rsid w:val="00AB214F"/>
    <w:rsid w:val="00AB3A19"/>
    <w:rsid w:val="00AB52A1"/>
    <w:rsid w:val="00AC3177"/>
    <w:rsid w:val="00AC33D3"/>
    <w:rsid w:val="00AC6EB6"/>
    <w:rsid w:val="00AC7294"/>
    <w:rsid w:val="00AD6104"/>
    <w:rsid w:val="00AE095F"/>
    <w:rsid w:val="00AE0969"/>
    <w:rsid w:val="00AF4791"/>
    <w:rsid w:val="00AF4E74"/>
    <w:rsid w:val="00B008F0"/>
    <w:rsid w:val="00B1489C"/>
    <w:rsid w:val="00B27343"/>
    <w:rsid w:val="00B43961"/>
    <w:rsid w:val="00B55A68"/>
    <w:rsid w:val="00B701DC"/>
    <w:rsid w:val="00B719E3"/>
    <w:rsid w:val="00B7334D"/>
    <w:rsid w:val="00B90BC8"/>
    <w:rsid w:val="00BA0F61"/>
    <w:rsid w:val="00BA7205"/>
    <w:rsid w:val="00BB1347"/>
    <w:rsid w:val="00BC28FE"/>
    <w:rsid w:val="00BF20C7"/>
    <w:rsid w:val="00C00F49"/>
    <w:rsid w:val="00C23D21"/>
    <w:rsid w:val="00C25CF9"/>
    <w:rsid w:val="00C3018F"/>
    <w:rsid w:val="00C32D7D"/>
    <w:rsid w:val="00C455A3"/>
    <w:rsid w:val="00C463AA"/>
    <w:rsid w:val="00C54133"/>
    <w:rsid w:val="00C61613"/>
    <w:rsid w:val="00C64D5E"/>
    <w:rsid w:val="00C664D8"/>
    <w:rsid w:val="00C761C1"/>
    <w:rsid w:val="00C82D93"/>
    <w:rsid w:val="00C82F10"/>
    <w:rsid w:val="00C93682"/>
    <w:rsid w:val="00CB0474"/>
    <w:rsid w:val="00CB0AE4"/>
    <w:rsid w:val="00CB2B3C"/>
    <w:rsid w:val="00CC03E3"/>
    <w:rsid w:val="00CC177E"/>
    <w:rsid w:val="00CC51AA"/>
    <w:rsid w:val="00CE33D3"/>
    <w:rsid w:val="00CE5553"/>
    <w:rsid w:val="00CF3F4E"/>
    <w:rsid w:val="00CF4950"/>
    <w:rsid w:val="00CF4BDB"/>
    <w:rsid w:val="00D15C9E"/>
    <w:rsid w:val="00D166B3"/>
    <w:rsid w:val="00D226E3"/>
    <w:rsid w:val="00D23A6A"/>
    <w:rsid w:val="00D24164"/>
    <w:rsid w:val="00D33D29"/>
    <w:rsid w:val="00D43526"/>
    <w:rsid w:val="00D67900"/>
    <w:rsid w:val="00D76220"/>
    <w:rsid w:val="00D7639F"/>
    <w:rsid w:val="00D84CC1"/>
    <w:rsid w:val="00D90F31"/>
    <w:rsid w:val="00D91207"/>
    <w:rsid w:val="00D95394"/>
    <w:rsid w:val="00DA13C2"/>
    <w:rsid w:val="00DB6243"/>
    <w:rsid w:val="00DB69B3"/>
    <w:rsid w:val="00DC177F"/>
    <w:rsid w:val="00DE1C0D"/>
    <w:rsid w:val="00DE2D47"/>
    <w:rsid w:val="00DE3075"/>
    <w:rsid w:val="00DF532E"/>
    <w:rsid w:val="00E064AD"/>
    <w:rsid w:val="00E12596"/>
    <w:rsid w:val="00E13FB4"/>
    <w:rsid w:val="00E363CF"/>
    <w:rsid w:val="00E378D0"/>
    <w:rsid w:val="00E41F47"/>
    <w:rsid w:val="00E447A3"/>
    <w:rsid w:val="00E50147"/>
    <w:rsid w:val="00E571C5"/>
    <w:rsid w:val="00E6012B"/>
    <w:rsid w:val="00E659F9"/>
    <w:rsid w:val="00E65F7F"/>
    <w:rsid w:val="00E7217A"/>
    <w:rsid w:val="00E72F34"/>
    <w:rsid w:val="00E76F78"/>
    <w:rsid w:val="00E85A00"/>
    <w:rsid w:val="00E87DC3"/>
    <w:rsid w:val="00EA0CEA"/>
    <w:rsid w:val="00EA281E"/>
    <w:rsid w:val="00EA64CE"/>
    <w:rsid w:val="00EA78EA"/>
    <w:rsid w:val="00EB1098"/>
    <w:rsid w:val="00EB69B0"/>
    <w:rsid w:val="00EC7E2A"/>
    <w:rsid w:val="00EE332E"/>
    <w:rsid w:val="00EE7B10"/>
    <w:rsid w:val="00EF0107"/>
    <w:rsid w:val="00EF077A"/>
    <w:rsid w:val="00EF100C"/>
    <w:rsid w:val="00EF2C24"/>
    <w:rsid w:val="00EF3189"/>
    <w:rsid w:val="00F01659"/>
    <w:rsid w:val="00F11DB4"/>
    <w:rsid w:val="00F24010"/>
    <w:rsid w:val="00F2450E"/>
    <w:rsid w:val="00F27A80"/>
    <w:rsid w:val="00F337E4"/>
    <w:rsid w:val="00F44623"/>
    <w:rsid w:val="00F62504"/>
    <w:rsid w:val="00F62C62"/>
    <w:rsid w:val="00F65EA1"/>
    <w:rsid w:val="00F82507"/>
    <w:rsid w:val="00F9611B"/>
    <w:rsid w:val="00FB3568"/>
    <w:rsid w:val="00FB4AAC"/>
    <w:rsid w:val="00FB7399"/>
    <w:rsid w:val="00FB7495"/>
    <w:rsid w:val="00FC01B9"/>
    <w:rsid w:val="00FF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8EBBD"/>
  <w15:chartTrackingRefBased/>
  <w15:docId w15:val="{135F9095-D72D-4DC9-9E45-AD6694A0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64D5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11D51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11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1734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 kuiper</dc:creator>
  <cp:keywords/>
  <dc:description/>
  <cp:lastModifiedBy>Nelleke Meindertsma</cp:lastModifiedBy>
  <cp:revision>2</cp:revision>
  <dcterms:created xsi:type="dcterms:W3CDTF">2023-04-17T12:11:00Z</dcterms:created>
  <dcterms:modified xsi:type="dcterms:W3CDTF">2023-04-17T12:11:00Z</dcterms:modified>
</cp:coreProperties>
</file>